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1529F7A7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2C3211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сектору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</w:t>
      </w:r>
      <w:r w:rsidR="002C3211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тваринного світу та біоресурсів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– </w:t>
      </w:r>
    </w:p>
    <w:p w14:paraId="3927C1A8" w14:textId="5D8C7A8C" w:rsidR="000E557E" w:rsidRPr="000E557E" w:rsidRDefault="000E557E" w:rsidP="000E1265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1E36F259" w14:textId="0335CA26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Виконує  покладені на </w:t>
            </w:r>
            <w:r w:rsidR="006463BA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завдання та функції щодо здійсненн</w:t>
            </w:r>
            <w:r w:rsidR="006463BA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2D7987AF" w14:textId="77777777" w:rsid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0E84C416" w14:textId="7A636A1A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2A571D97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6B16FB9A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6BBF23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1EBA3198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680D47FE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608FC8D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0717E93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3B59F2E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04C7D28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00E3186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232CA94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0365B0B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6F38AE0F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6C7A74A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30D98B2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24BB127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7C0D9F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7C75C38B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4CDBB94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245F0C4B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D6761A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321922C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0958C6B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DCB8BA8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B98292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0BD3136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3B9B18E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481807C6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5CEF22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5D03C8F9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7541F2F6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7E12C6E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1651F07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F640F4F" w14:textId="2F93E50B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За дорученням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завідувача 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здійснює розгляд звернень громадян, підприємств, установ та організацій, звернень та запитів депутатів України.</w:t>
            </w:r>
          </w:p>
          <w:p w14:paraId="0CAC1348" w14:textId="5605E041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Звітує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завідувачу 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406C72DE" w14:textId="69B31B11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Приймає участь у підготовці звітів   про результати   інспекційної діяльності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в галузі охорони навколишнього природного середовища.</w:t>
            </w:r>
          </w:p>
          <w:p w14:paraId="1B7F93F4" w14:textId="637E1ABC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  <w:p w14:paraId="085BC1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4313494A" w14:textId="5E2D751B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Забезпечує ведення діловодства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, збереження документів у відповідності з чинним законодавством.</w:t>
            </w:r>
          </w:p>
          <w:p w14:paraId="6937F623" w14:textId="55EF7D10" w:rsidR="000E557E" w:rsidRPr="000E557E" w:rsidRDefault="008A2FBE" w:rsidP="008A2FBE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531566DE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тваринний світ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мисливське господарство та полювання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 України “Про рибне господарство, промислове рибальство та охорону водних біоресурсів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842D18" w:rsidRPr="00842D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uk-UA"/>
                <w14:ligatures w14:val="none"/>
              </w:rPr>
              <w:t>Про захист тварин від жорстокого поводження</w:t>
            </w:r>
            <w:r w:rsidR="00842D18" w:rsidRPr="00842D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15 січня 2025 року до 29 січня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1265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3BA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6249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2FBE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18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6457</Words>
  <Characters>3682</Characters>
  <Application>Microsoft Office Word</Application>
  <DocSecurity>0</DocSecurity>
  <Lines>30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2025-01-14T13:18:00Z</dcterms:created>
  <dcterms:modified xsi:type="dcterms:W3CDTF">2025-01-15T11:48:00Z</dcterms:modified>
</cp:coreProperties>
</file>